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4B0DE" w14:textId="119F7434" w:rsidR="00676E3C" w:rsidRPr="004D25BC" w:rsidRDefault="004D25BC" w:rsidP="004D25BC">
      <w:pPr>
        <w:jc w:val="right"/>
        <w:rPr>
          <w:rFonts w:ascii="ＭＳ 明朝" w:eastAsia="ＭＳ 明朝" w:hAnsi="ＭＳ 明朝"/>
        </w:rPr>
      </w:pPr>
      <w:r w:rsidRPr="004D25BC">
        <w:rPr>
          <w:rFonts w:ascii="ＭＳ 明朝" w:eastAsia="ＭＳ 明朝" w:hAnsi="ＭＳ 明朝" w:hint="eastAsia"/>
        </w:rPr>
        <w:t>【様式</w:t>
      </w:r>
      <w:r w:rsidR="00A77D0C">
        <w:rPr>
          <w:rFonts w:ascii="ＭＳ 明朝" w:eastAsia="ＭＳ 明朝" w:hAnsi="ＭＳ 明朝" w:hint="eastAsia"/>
        </w:rPr>
        <w:t>第3号</w:t>
      </w:r>
      <w:r w:rsidRPr="004D25BC">
        <w:rPr>
          <w:rFonts w:ascii="ＭＳ 明朝" w:eastAsia="ＭＳ 明朝" w:hAnsi="ＭＳ 明朝" w:hint="eastAsia"/>
        </w:rPr>
        <w:t>】</w:t>
      </w:r>
    </w:p>
    <w:p w14:paraId="2D620A85" w14:textId="77777777" w:rsidR="004D25BC" w:rsidRPr="004D25BC" w:rsidRDefault="004D25BC" w:rsidP="004D25BC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4D25BC">
        <w:rPr>
          <w:rFonts w:ascii="ＭＳ 明朝" w:eastAsia="ＭＳ 明朝" w:hAnsi="ＭＳ 明朝" w:hint="eastAsia"/>
          <w:b/>
          <w:sz w:val="24"/>
          <w:szCs w:val="24"/>
        </w:rPr>
        <w:t>法人等概要</w:t>
      </w:r>
      <w:r w:rsidR="00F054F3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14:paraId="253A49F0" w14:textId="77777777" w:rsidR="004D25BC" w:rsidRPr="004D25BC" w:rsidRDefault="004D25BC" w:rsidP="004D25BC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483349D0" w14:textId="77777777" w:rsidR="004D25BC" w:rsidRPr="004D25BC" w:rsidRDefault="004D25BC" w:rsidP="004D25BC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72A3914B" w14:textId="77777777" w:rsidR="00D65C52" w:rsidRDefault="00793943" w:rsidP="004D25BC">
      <w:pPr>
        <w:jc w:val="center"/>
      </w:pPr>
      <w:r>
        <w:fldChar w:fldCharType="begin"/>
      </w:r>
      <w:r>
        <w:instrText xml:space="preserve"> LINK </w:instrText>
      </w:r>
      <w:r w:rsidR="00DB7B89">
        <w:instrText xml:space="preserve">Excel.Sheet.12 \\\\Nas-takaoka2\\市民病院総務課$\\管財用度\\修繕・工事\\〇起案等\\R3\\3E\\プロポ\\法人等概要.xlsx Sheet1!R2C2:R13C4 </w:instrText>
      </w:r>
      <w:r>
        <w:instrText xml:space="preserve">\a \f 4 \h  \* MERGEFORMAT </w:instrText>
      </w:r>
      <w:r>
        <w:fldChar w:fldCharType="separate"/>
      </w:r>
    </w:p>
    <w:tbl>
      <w:tblPr>
        <w:tblW w:w="83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0"/>
        <w:gridCol w:w="1584"/>
        <w:gridCol w:w="4395"/>
      </w:tblGrid>
      <w:tr w:rsidR="00D65C52" w:rsidRPr="00D65C52" w14:paraId="6DD6FA01" w14:textId="77777777" w:rsidTr="00D65C52">
        <w:trPr>
          <w:divId w:val="1001395465"/>
          <w:trHeight w:val="27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D732" w14:textId="77777777" w:rsidR="00D65C52" w:rsidRPr="00D65C52" w:rsidRDefault="00D65C52" w:rsidP="00D65C5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法人等名称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50D5" w14:textId="77777777" w:rsidR="00D65C52" w:rsidRPr="00D65C52" w:rsidRDefault="00D65C52" w:rsidP="00D65C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65C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</w:tr>
      <w:tr w:rsidR="00D65C52" w:rsidRPr="00D65C52" w14:paraId="5F08ACFA" w14:textId="77777777" w:rsidTr="00D65C52">
        <w:trPr>
          <w:divId w:val="1001395465"/>
          <w:trHeight w:val="64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F7AA" w14:textId="77777777" w:rsidR="00D65C52" w:rsidRPr="00D65C52" w:rsidRDefault="00D65C52" w:rsidP="00D65C5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25F9" w14:textId="77777777" w:rsidR="00D65C52" w:rsidRPr="00D65C52" w:rsidRDefault="00D65C52" w:rsidP="00D65C5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C52" w:rsidRPr="00D65C52" w14:paraId="04A99404" w14:textId="77777777" w:rsidTr="00D65C52">
        <w:trPr>
          <w:divId w:val="1001395465"/>
          <w:trHeight w:val="37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E5C2" w14:textId="77777777" w:rsidR="00D65C52" w:rsidRPr="00D65C52" w:rsidRDefault="00DB7B89" w:rsidP="00D65C5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35BE" w14:textId="77777777" w:rsidR="00D65C52" w:rsidRPr="00D65C52" w:rsidRDefault="00D65C52" w:rsidP="00D65C5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C52" w:rsidRPr="00D65C52" w14:paraId="2AC16766" w14:textId="77777777" w:rsidTr="00D65C52">
        <w:trPr>
          <w:divId w:val="1001395465"/>
          <w:trHeight w:val="37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16B2" w14:textId="77777777" w:rsidR="00D65C52" w:rsidRPr="00D65C52" w:rsidRDefault="00D65C52" w:rsidP="00D65C5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A22D" w14:textId="77777777" w:rsidR="00D65C52" w:rsidRPr="00D65C52" w:rsidRDefault="00D65C52" w:rsidP="00D65C5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C52" w:rsidRPr="00D65C52" w14:paraId="4FCCD957" w14:textId="77777777" w:rsidTr="00D65C52">
        <w:trPr>
          <w:divId w:val="1001395465"/>
          <w:trHeight w:val="37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7FBB" w14:textId="77777777" w:rsidR="00D65C52" w:rsidRPr="00D65C52" w:rsidRDefault="00D65C52" w:rsidP="00D65C5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設立年月日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144E" w14:textId="77777777" w:rsidR="00D65C52" w:rsidRPr="00D65C52" w:rsidRDefault="00D65C52" w:rsidP="00D65C5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C52" w:rsidRPr="00D65C52" w14:paraId="5CC218B1" w14:textId="77777777" w:rsidTr="00D65C52">
        <w:trPr>
          <w:divId w:val="1001395465"/>
          <w:trHeight w:val="37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B2C1" w14:textId="77777777" w:rsidR="00D65C52" w:rsidRPr="00D65C52" w:rsidRDefault="00D65C52" w:rsidP="00D65C5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資　本　金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48EB" w14:textId="77777777" w:rsidR="00D65C52" w:rsidRPr="00D65C52" w:rsidRDefault="00D65C52" w:rsidP="00D65C5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C52" w:rsidRPr="00D65C52" w14:paraId="1A039FF0" w14:textId="77777777" w:rsidTr="00D65C52">
        <w:trPr>
          <w:divId w:val="1001395465"/>
          <w:trHeight w:val="37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21EC" w14:textId="77777777" w:rsidR="00D65C52" w:rsidRPr="00D65C52" w:rsidRDefault="00D65C52" w:rsidP="00D65C5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従業員数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0DD6" w14:textId="77777777" w:rsidR="00D65C52" w:rsidRPr="00D65C52" w:rsidRDefault="00D65C52" w:rsidP="00D65C5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C52" w:rsidRPr="00D65C52" w14:paraId="07276DF1" w14:textId="77777777" w:rsidTr="00D65C52">
        <w:trPr>
          <w:divId w:val="1001395465"/>
          <w:trHeight w:val="37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81D2" w14:textId="77777777" w:rsidR="00D65C52" w:rsidRPr="00D65C52" w:rsidRDefault="00D65C52" w:rsidP="00D65C5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事業内容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21A3" w14:textId="77777777" w:rsidR="00D65C52" w:rsidRPr="00D65C52" w:rsidRDefault="00D65C52" w:rsidP="00D65C5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C52" w:rsidRPr="00D65C52" w14:paraId="76D67500" w14:textId="77777777" w:rsidTr="00D65C52">
        <w:trPr>
          <w:divId w:val="1001395465"/>
          <w:trHeight w:val="72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769E" w14:textId="77777777" w:rsidR="00D65C52" w:rsidRPr="00D65C52" w:rsidRDefault="00D65C52" w:rsidP="00D65C5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その他特記事項</w:t>
            </w:r>
          </w:p>
        </w:tc>
        <w:tc>
          <w:tcPr>
            <w:tcW w:w="5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4A7D" w14:textId="77777777" w:rsidR="00D65C52" w:rsidRPr="00D65C52" w:rsidRDefault="00D65C52" w:rsidP="00D65C5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C52" w:rsidRPr="00D65C52" w14:paraId="1C5629C5" w14:textId="77777777" w:rsidTr="00D65C52">
        <w:trPr>
          <w:divId w:val="1001395465"/>
          <w:trHeight w:val="126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67CE" w14:textId="77777777" w:rsidR="00D65C52" w:rsidRPr="00D65C52" w:rsidRDefault="00D65C52" w:rsidP="00D65C5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0567" w14:textId="77777777" w:rsidR="00D65C52" w:rsidRPr="00D65C52" w:rsidRDefault="00D65C52" w:rsidP="00D65C5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D65C52" w:rsidRPr="00D65C52" w14:paraId="5C7E71F6" w14:textId="77777777" w:rsidTr="00D65C52">
        <w:trPr>
          <w:divId w:val="1001395465"/>
          <w:trHeight w:val="375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2CE1" w14:textId="6AD2336F" w:rsidR="00D65C52" w:rsidRPr="00D65C52" w:rsidRDefault="00DC2A16" w:rsidP="00D65C5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長野</w:t>
            </w:r>
            <w:r w:rsidR="00D65C52" w:rsidRPr="00D65C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県内における</w:t>
            </w:r>
            <w:r w:rsidR="00D65C52" w:rsidRPr="00D65C5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br/>
            </w:r>
            <w:r w:rsidR="00D65C52" w:rsidRPr="00D65C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活動拠点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8410" w14:textId="77777777" w:rsidR="00D65C52" w:rsidRPr="00D65C52" w:rsidRDefault="00D65C52" w:rsidP="00D65C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28DD" w14:textId="77777777" w:rsidR="00D65C52" w:rsidRPr="00D65C52" w:rsidRDefault="00D65C52" w:rsidP="00D65C5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C52" w:rsidRPr="00D65C52" w14:paraId="3868C815" w14:textId="77777777" w:rsidTr="00D65C52">
        <w:trPr>
          <w:divId w:val="1001395465"/>
          <w:trHeight w:val="3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6D5BC" w14:textId="77777777" w:rsidR="00D65C52" w:rsidRPr="00D65C52" w:rsidRDefault="00D65C52" w:rsidP="00D65C5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98AA" w14:textId="77777777" w:rsidR="00D65C52" w:rsidRPr="00D65C52" w:rsidRDefault="00D65C52" w:rsidP="00D65C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代表者職氏名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85E8" w14:textId="77777777" w:rsidR="00D65C52" w:rsidRPr="00D65C52" w:rsidRDefault="00D65C52" w:rsidP="00D65C5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65C5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6D0AD50" w14:textId="77777777" w:rsidR="00223306" w:rsidRDefault="00793943" w:rsidP="004D25BC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sz w:val="24"/>
          <w:szCs w:val="24"/>
        </w:rPr>
        <w:fldChar w:fldCharType="end"/>
      </w:r>
    </w:p>
    <w:p w14:paraId="2E95AE2E" w14:textId="77777777" w:rsidR="00223306" w:rsidRPr="00223306" w:rsidRDefault="00223306" w:rsidP="00223306">
      <w:pPr>
        <w:rPr>
          <w:rFonts w:ascii="ＭＳ 明朝" w:eastAsia="ＭＳ 明朝" w:hAnsi="ＭＳ 明朝"/>
          <w:sz w:val="24"/>
          <w:szCs w:val="24"/>
        </w:rPr>
      </w:pPr>
    </w:p>
    <w:p w14:paraId="3F47E591" w14:textId="77777777" w:rsidR="00223306" w:rsidRPr="00223306" w:rsidRDefault="00223306" w:rsidP="00223306">
      <w:pPr>
        <w:rPr>
          <w:rFonts w:ascii="ＭＳ 明朝" w:eastAsia="ＭＳ 明朝" w:hAnsi="ＭＳ 明朝"/>
          <w:sz w:val="24"/>
          <w:szCs w:val="24"/>
        </w:rPr>
      </w:pPr>
    </w:p>
    <w:p w14:paraId="443EB0C2" w14:textId="77777777" w:rsidR="00223306" w:rsidRDefault="00223306" w:rsidP="00223306">
      <w:pPr>
        <w:rPr>
          <w:rFonts w:ascii="ＭＳ 明朝" w:eastAsia="ＭＳ 明朝" w:hAnsi="ＭＳ 明朝"/>
          <w:sz w:val="24"/>
          <w:szCs w:val="24"/>
        </w:rPr>
      </w:pPr>
    </w:p>
    <w:p w14:paraId="340FEE73" w14:textId="77777777" w:rsidR="004D25BC" w:rsidRPr="00223306" w:rsidRDefault="00223306" w:rsidP="00223306">
      <w:pPr>
        <w:tabs>
          <w:tab w:val="left" w:pos="3058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sectPr w:rsidR="004D25BC" w:rsidRPr="002233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9C20C" w14:textId="77777777" w:rsidR="005001FE" w:rsidRDefault="005001FE" w:rsidP="00F054F3">
      <w:r>
        <w:separator/>
      </w:r>
    </w:p>
  </w:endnote>
  <w:endnote w:type="continuationSeparator" w:id="0">
    <w:p w14:paraId="509923B4" w14:textId="77777777" w:rsidR="005001FE" w:rsidRDefault="005001FE" w:rsidP="00F0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F6E76" w14:textId="77777777" w:rsidR="005001FE" w:rsidRDefault="005001FE" w:rsidP="00F054F3">
      <w:r>
        <w:separator/>
      </w:r>
    </w:p>
  </w:footnote>
  <w:footnote w:type="continuationSeparator" w:id="0">
    <w:p w14:paraId="7A955D6D" w14:textId="77777777" w:rsidR="005001FE" w:rsidRDefault="005001FE" w:rsidP="00F0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C"/>
    <w:rsid w:val="00223306"/>
    <w:rsid w:val="002744B2"/>
    <w:rsid w:val="004602FA"/>
    <w:rsid w:val="004D25BC"/>
    <w:rsid w:val="005001FE"/>
    <w:rsid w:val="00593180"/>
    <w:rsid w:val="006158ED"/>
    <w:rsid w:val="00676E3C"/>
    <w:rsid w:val="007701B2"/>
    <w:rsid w:val="00793943"/>
    <w:rsid w:val="009F18BB"/>
    <w:rsid w:val="00A77D0C"/>
    <w:rsid w:val="00A935E5"/>
    <w:rsid w:val="00D65C52"/>
    <w:rsid w:val="00DB7B89"/>
    <w:rsid w:val="00DC2A16"/>
    <w:rsid w:val="00F054F3"/>
    <w:rsid w:val="00F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913CB"/>
  <w15:chartTrackingRefBased/>
  <w15:docId w15:val="{6BACC437-304D-4EFC-8B92-1F9408D2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4F3"/>
  </w:style>
  <w:style w:type="paragraph" w:styleId="a5">
    <w:name w:val="footer"/>
    <w:basedOn w:val="a"/>
    <w:link w:val="a6"/>
    <w:uiPriority w:val="99"/>
    <w:unhideWhenUsed/>
    <w:rsid w:val="00F05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4F3"/>
  </w:style>
  <w:style w:type="paragraph" w:styleId="a7">
    <w:name w:val="Balloon Text"/>
    <w:basedOn w:val="a"/>
    <w:link w:val="a8"/>
    <w:uiPriority w:val="99"/>
    <w:semiHidden/>
    <w:unhideWhenUsed/>
    <w:rsid w:val="00274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44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施設係</cp:lastModifiedBy>
  <cp:revision>6</cp:revision>
  <cp:lastPrinted>2021-09-27T08:50:00Z</cp:lastPrinted>
  <dcterms:created xsi:type="dcterms:W3CDTF">2024-03-25T23:09:00Z</dcterms:created>
  <dcterms:modified xsi:type="dcterms:W3CDTF">2024-04-26T10:41:00Z</dcterms:modified>
</cp:coreProperties>
</file>